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409E8" w14:textId="77777777" w:rsidR="00CB6F2A" w:rsidRPr="00F606B9" w:rsidRDefault="00CB6F2A" w:rsidP="00CB6F2A">
      <w:pPr>
        <w:spacing w:after="240" w:line="360" w:lineRule="auto"/>
        <w:ind w:right="4004"/>
        <w:rPr>
          <w:rFonts w:ascii="Times New Roman" w:hAnsi="Times New Roman"/>
        </w:rPr>
      </w:pPr>
      <w:r w:rsidRPr="00F606B9">
        <w:rPr>
          <w:rFonts w:ascii="Times New Roman" w:hAnsi="Times New Roman"/>
        </w:rPr>
        <w:t>Absender:</w:t>
      </w:r>
    </w:p>
    <w:p w14:paraId="3D4CB005" w14:textId="77777777" w:rsidR="00CB6F2A" w:rsidRPr="00F606B9" w:rsidRDefault="00CB6F2A" w:rsidP="00CB6F2A">
      <w:pPr>
        <w:pBdr>
          <w:top w:val="single" w:sz="12" w:space="1" w:color="auto"/>
          <w:bottom w:val="single" w:sz="12" w:space="1" w:color="auto"/>
        </w:pBdr>
        <w:spacing w:line="360" w:lineRule="auto"/>
        <w:ind w:right="4004"/>
        <w:rPr>
          <w:rFonts w:ascii="Times New Roman" w:hAnsi="Times New Roman"/>
        </w:rPr>
      </w:pPr>
    </w:p>
    <w:p w14:paraId="42098622" w14:textId="77777777" w:rsidR="00CB6F2A" w:rsidRPr="00F606B9" w:rsidRDefault="00CB6F2A" w:rsidP="00CB6F2A">
      <w:pPr>
        <w:pBdr>
          <w:bottom w:val="single" w:sz="12" w:space="1" w:color="auto"/>
          <w:between w:val="single" w:sz="12" w:space="1" w:color="auto"/>
        </w:pBdr>
        <w:spacing w:line="360" w:lineRule="auto"/>
        <w:ind w:right="4004"/>
        <w:rPr>
          <w:rFonts w:ascii="Times New Roman" w:hAnsi="Times New Roman"/>
        </w:rPr>
      </w:pPr>
    </w:p>
    <w:p w14:paraId="026BA9C9" w14:textId="77777777" w:rsidR="00CB6F2A" w:rsidRPr="00F606B9" w:rsidRDefault="00CB6F2A" w:rsidP="00CB6F2A">
      <w:pPr>
        <w:spacing w:line="360" w:lineRule="auto"/>
        <w:rPr>
          <w:rFonts w:ascii="Times New Roman" w:hAnsi="Times New Roman"/>
        </w:rPr>
      </w:pPr>
    </w:p>
    <w:p w14:paraId="775D38EA" w14:textId="77777777" w:rsidR="00CB6F2A" w:rsidRPr="00F606B9" w:rsidRDefault="00CB6F2A" w:rsidP="00CB6F2A">
      <w:pPr>
        <w:spacing w:line="360" w:lineRule="auto"/>
        <w:rPr>
          <w:rFonts w:ascii="Times New Roman" w:hAnsi="Times New Roman"/>
        </w:rPr>
      </w:pPr>
    </w:p>
    <w:p w14:paraId="6883AEF9" w14:textId="579F2DBC" w:rsidR="00CB6F2A" w:rsidRPr="00F606B9" w:rsidRDefault="001003F7" w:rsidP="00CB6F2A">
      <w:pPr>
        <w:spacing w:line="360" w:lineRule="auto"/>
        <w:rPr>
          <w:rFonts w:ascii="Times New Roman" w:hAnsi="Times New Roman"/>
        </w:rPr>
      </w:pPr>
      <w:r w:rsidRPr="00F606B9">
        <w:rPr>
          <w:rFonts w:ascii="Times New Roman" w:hAnsi="Times New Roman"/>
        </w:rPr>
        <w:t>Notar</w:t>
      </w:r>
    </w:p>
    <w:p w14:paraId="10AA74B8" w14:textId="3D2329CA" w:rsidR="001003F7" w:rsidRPr="00F606B9" w:rsidRDefault="00C1649F" w:rsidP="00CB6F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Hans Joachim</w:t>
      </w:r>
      <w:r w:rsidR="001003F7" w:rsidRPr="00F606B9">
        <w:rPr>
          <w:rFonts w:ascii="Times New Roman" w:hAnsi="Times New Roman"/>
        </w:rPr>
        <w:t xml:space="preserve"> Kramer</w:t>
      </w:r>
    </w:p>
    <w:p w14:paraId="4BF11E71" w14:textId="3D2E82BB" w:rsidR="001003F7" w:rsidRPr="00F606B9" w:rsidRDefault="00C1649F" w:rsidP="00CB6F2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Paul – Gerhardt - S</w:t>
      </w:r>
      <w:r w:rsidR="001003F7" w:rsidRPr="00F606B9">
        <w:rPr>
          <w:rFonts w:ascii="Times New Roman" w:hAnsi="Times New Roman"/>
        </w:rPr>
        <w:t>traße 1</w:t>
      </w:r>
      <w:r>
        <w:rPr>
          <w:rFonts w:ascii="Times New Roman" w:hAnsi="Times New Roman"/>
        </w:rPr>
        <w:t>6</w:t>
      </w:r>
    </w:p>
    <w:p w14:paraId="4EFBA990" w14:textId="53C0B7C2" w:rsidR="001003F7" w:rsidRPr="00F606B9" w:rsidRDefault="001003F7" w:rsidP="00CB6F2A">
      <w:pPr>
        <w:spacing w:line="360" w:lineRule="auto"/>
        <w:rPr>
          <w:rFonts w:ascii="Times New Roman" w:hAnsi="Times New Roman"/>
        </w:rPr>
      </w:pPr>
      <w:r w:rsidRPr="00F606B9">
        <w:rPr>
          <w:rFonts w:ascii="Times New Roman" w:hAnsi="Times New Roman"/>
        </w:rPr>
        <w:t>06</w:t>
      </w:r>
      <w:r w:rsidR="00C1649F">
        <w:rPr>
          <w:rFonts w:ascii="Times New Roman" w:hAnsi="Times New Roman"/>
        </w:rPr>
        <w:t xml:space="preserve">773 </w:t>
      </w:r>
      <w:proofErr w:type="spellStart"/>
      <w:r w:rsidR="00C1649F">
        <w:rPr>
          <w:rFonts w:ascii="Times New Roman" w:hAnsi="Times New Roman"/>
        </w:rPr>
        <w:t>Gräfenahinichen</w:t>
      </w:r>
      <w:proofErr w:type="spellEnd"/>
    </w:p>
    <w:p w14:paraId="1EDC7EDF" w14:textId="77777777" w:rsidR="00CB6F2A" w:rsidRPr="00F606B9" w:rsidRDefault="00CB6F2A" w:rsidP="00CB6F2A">
      <w:pPr>
        <w:spacing w:line="480" w:lineRule="auto"/>
        <w:rPr>
          <w:rFonts w:ascii="Times New Roman" w:hAnsi="Times New Roman"/>
        </w:rPr>
      </w:pPr>
    </w:p>
    <w:p w14:paraId="0BFBE085" w14:textId="77777777" w:rsidR="00CB6F2A" w:rsidRPr="00F606B9" w:rsidRDefault="00CB6F2A" w:rsidP="00CB6F2A">
      <w:pPr>
        <w:spacing w:line="480" w:lineRule="auto"/>
        <w:rPr>
          <w:rFonts w:ascii="Times New Roman" w:hAnsi="Times New Roman"/>
          <w:b/>
        </w:rPr>
      </w:pPr>
      <w:r w:rsidRPr="00F606B9">
        <w:rPr>
          <w:rFonts w:ascii="Times New Roman" w:hAnsi="Times New Roman"/>
          <w:b/>
        </w:rPr>
        <w:t xml:space="preserve">Grundbucheinsicht </w:t>
      </w:r>
    </w:p>
    <w:p w14:paraId="58E107EF" w14:textId="666B8722" w:rsidR="00CB6F2A" w:rsidRPr="00F606B9" w:rsidRDefault="00CB6F2A" w:rsidP="00CB6F2A">
      <w:pPr>
        <w:tabs>
          <w:tab w:val="left" w:leader="dot" w:pos="3119"/>
          <w:tab w:val="left" w:pos="8364"/>
        </w:tabs>
        <w:spacing w:line="480" w:lineRule="auto"/>
        <w:rPr>
          <w:rFonts w:ascii="Times New Roman" w:hAnsi="Times New Roman"/>
          <w:b/>
          <w:u w:val="single"/>
        </w:rPr>
      </w:pPr>
      <w:r w:rsidRPr="00F606B9">
        <w:rPr>
          <w:rFonts w:ascii="Times New Roman" w:hAnsi="Times New Roman"/>
          <w:b/>
        </w:rPr>
        <w:t>Grundbuch von</w:t>
      </w:r>
      <w:r w:rsidR="001003F7" w:rsidRPr="00F606B9">
        <w:rPr>
          <w:rFonts w:ascii="Times New Roman" w:hAnsi="Times New Roman"/>
          <w:b/>
        </w:rPr>
        <w:t xml:space="preserve"> _______________________________________________________</w:t>
      </w:r>
      <w:r w:rsidRPr="00F606B9">
        <w:rPr>
          <w:rFonts w:ascii="Times New Roman" w:hAnsi="Times New Roman"/>
          <w:b/>
          <w:u w:val="single"/>
        </w:rPr>
        <w:tab/>
      </w:r>
    </w:p>
    <w:p w14:paraId="4BFA4FD0" w14:textId="2A1DC2B7" w:rsidR="00CB6F2A" w:rsidRPr="00F606B9" w:rsidRDefault="00CB6F2A" w:rsidP="00CB6F2A">
      <w:pPr>
        <w:tabs>
          <w:tab w:val="left" w:leader="dot" w:pos="3119"/>
          <w:tab w:val="left" w:pos="8364"/>
        </w:tabs>
        <w:spacing w:line="480" w:lineRule="auto"/>
        <w:rPr>
          <w:rFonts w:ascii="Times New Roman" w:hAnsi="Times New Roman"/>
          <w:b/>
        </w:rPr>
      </w:pPr>
      <w:r w:rsidRPr="00F606B9">
        <w:rPr>
          <w:rFonts w:ascii="Times New Roman" w:hAnsi="Times New Roman"/>
          <w:b/>
        </w:rPr>
        <w:t>Blatt</w:t>
      </w:r>
      <w:r w:rsidR="001003F7" w:rsidRPr="00F606B9">
        <w:rPr>
          <w:rFonts w:ascii="Times New Roman" w:hAnsi="Times New Roman"/>
          <w:b/>
        </w:rPr>
        <w:t xml:space="preserve">      ______________________________________________________________</w:t>
      </w:r>
    </w:p>
    <w:p w14:paraId="5CD4BF4B" w14:textId="24AE14E4" w:rsidR="00CB6F2A" w:rsidRPr="00F606B9" w:rsidRDefault="00CB6F2A" w:rsidP="00CB6F2A">
      <w:pPr>
        <w:tabs>
          <w:tab w:val="left" w:leader="dot" w:pos="3119"/>
          <w:tab w:val="left" w:pos="8364"/>
        </w:tabs>
        <w:spacing w:line="480" w:lineRule="auto"/>
        <w:rPr>
          <w:rFonts w:ascii="Times New Roman" w:hAnsi="Times New Roman"/>
          <w:b/>
          <w:u w:val="single"/>
        </w:rPr>
      </w:pPr>
      <w:r w:rsidRPr="00F606B9">
        <w:rPr>
          <w:rFonts w:ascii="Times New Roman" w:hAnsi="Times New Roman"/>
          <w:b/>
        </w:rPr>
        <w:t>Flst. Nr</w:t>
      </w:r>
      <w:r w:rsidR="001003F7" w:rsidRPr="00F606B9">
        <w:rPr>
          <w:rFonts w:ascii="Times New Roman" w:hAnsi="Times New Roman"/>
          <w:b/>
        </w:rPr>
        <w:t>. ______________________________________________________________</w:t>
      </w:r>
    </w:p>
    <w:p w14:paraId="68BB8D31" w14:textId="1E61B01D" w:rsidR="00CB6F2A" w:rsidRPr="00F606B9" w:rsidRDefault="00CB6F2A" w:rsidP="00CB6F2A">
      <w:pPr>
        <w:tabs>
          <w:tab w:val="left" w:leader="dot" w:pos="3119"/>
          <w:tab w:val="left" w:pos="8364"/>
        </w:tabs>
        <w:spacing w:line="480" w:lineRule="auto"/>
        <w:rPr>
          <w:rFonts w:ascii="Times New Roman" w:hAnsi="Times New Roman"/>
          <w:b/>
        </w:rPr>
      </w:pPr>
      <w:r w:rsidRPr="00F606B9">
        <w:rPr>
          <w:rFonts w:ascii="Times New Roman" w:hAnsi="Times New Roman"/>
          <w:b/>
        </w:rPr>
        <w:t>Straße</w:t>
      </w:r>
      <w:r w:rsidR="001003F7" w:rsidRPr="00F606B9">
        <w:rPr>
          <w:rFonts w:ascii="Times New Roman" w:hAnsi="Times New Roman"/>
          <w:b/>
        </w:rPr>
        <w:t xml:space="preserve">   </w:t>
      </w:r>
      <w:r w:rsidR="001003F7" w:rsidRPr="00F606B9">
        <w:rPr>
          <w:rFonts w:ascii="Times New Roman" w:hAnsi="Times New Roman"/>
          <w:b/>
        </w:rPr>
        <w:softHyphen/>
      </w:r>
      <w:r w:rsidR="001003F7" w:rsidRPr="00F606B9">
        <w:rPr>
          <w:rFonts w:ascii="Times New Roman" w:hAnsi="Times New Roman"/>
          <w:b/>
        </w:rPr>
        <w:softHyphen/>
      </w:r>
      <w:r w:rsidR="001003F7" w:rsidRPr="00F606B9">
        <w:rPr>
          <w:rFonts w:ascii="Times New Roman" w:hAnsi="Times New Roman"/>
          <w:b/>
        </w:rPr>
        <w:softHyphen/>
      </w:r>
      <w:r w:rsidR="001003F7" w:rsidRPr="00F606B9">
        <w:rPr>
          <w:rFonts w:ascii="Times New Roman" w:hAnsi="Times New Roman"/>
          <w:b/>
        </w:rPr>
        <w:softHyphen/>
      </w:r>
      <w:r w:rsidR="001003F7" w:rsidRPr="00F606B9">
        <w:rPr>
          <w:rFonts w:ascii="Times New Roman" w:hAnsi="Times New Roman"/>
          <w:b/>
        </w:rPr>
        <w:softHyphen/>
      </w:r>
      <w:r w:rsidR="001003F7" w:rsidRPr="00F606B9">
        <w:rPr>
          <w:rFonts w:ascii="Times New Roman" w:hAnsi="Times New Roman"/>
          <w:b/>
        </w:rPr>
        <w:softHyphen/>
      </w:r>
      <w:r w:rsidR="001003F7" w:rsidRPr="00F606B9">
        <w:rPr>
          <w:rFonts w:ascii="Times New Roman" w:hAnsi="Times New Roman"/>
          <w:b/>
        </w:rPr>
        <w:softHyphen/>
      </w:r>
      <w:r w:rsidR="001003F7" w:rsidRPr="00F606B9">
        <w:rPr>
          <w:rFonts w:ascii="Times New Roman" w:hAnsi="Times New Roman"/>
          <w:b/>
        </w:rPr>
        <w:softHyphen/>
      </w:r>
      <w:r w:rsidR="001003F7" w:rsidRPr="00F606B9">
        <w:rPr>
          <w:rFonts w:ascii="Times New Roman" w:hAnsi="Times New Roman"/>
          <w:b/>
        </w:rPr>
        <w:softHyphen/>
      </w:r>
      <w:r w:rsidR="001003F7" w:rsidRPr="00F606B9">
        <w:rPr>
          <w:rFonts w:ascii="Times New Roman" w:hAnsi="Times New Roman"/>
          <w:b/>
        </w:rPr>
        <w:softHyphen/>
        <w:t>______________________________________________________________</w:t>
      </w:r>
    </w:p>
    <w:p w14:paraId="7E246EAF" w14:textId="1D6956AD" w:rsidR="00CB6F2A" w:rsidRPr="00F606B9" w:rsidRDefault="00CB6F2A" w:rsidP="00CB6F2A">
      <w:pPr>
        <w:spacing w:line="360" w:lineRule="auto"/>
        <w:jc w:val="both"/>
        <w:rPr>
          <w:rFonts w:ascii="Times New Roman" w:hAnsi="Times New Roman"/>
        </w:rPr>
      </w:pPr>
      <w:r w:rsidRPr="00F606B9">
        <w:rPr>
          <w:rFonts w:ascii="Times New Roman" w:hAnsi="Times New Roman"/>
        </w:rPr>
        <w:t>Hiermit beauftrage und bevollmächtige ich d</w:t>
      </w:r>
      <w:r w:rsidR="001003F7" w:rsidRPr="00F606B9">
        <w:rPr>
          <w:rFonts w:ascii="Times New Roman" w:hAnsi="Times New Roman"/>
        </w:rPr>
        <w:t xml:space="preserve">en Notar </w:t>
      </w:r>
      <w:r w:rsidR="00C1649F">
        <w:rPr>
          <w:rFonts w:ascii="Times New Roman" w:hAnsi="Times New Roman"/>
        </w:rPr>
        <w:t>Hans Joachim</w:t>
      </w:r>
      <w:r w:rsidR="001003F7" w:rsidRPr="00F606B9">
        <w:rPr>
          <w:rFonts w:ascii="Times New Roman" w:hAnsi="Times New Roman"/>
        </w:rPr>
        <w:t xml:space="preserve"> Kramer</w:t>
      </w:r>
      <w:r w:rsidRPr="00F606B9">
        <w:rPr>
          <w:rFonts w:ascii="Times New Roman" w:hAnsi="Times New Roman"/>
        </w:rPr>
        <w:t xml:space="preserve"> in </w:t>
      </w:r>
      <w:r w:rsidR="00C1649F">
        <w:rPr>
          <w:rFonts w:ascii="Times New Roman" w:hAnsi="Times New Roman"/>
        </w:rPr>
        <w:t>Gräfenhainichen</w:t>
      </w:r>
      <w:bookmarkStart w:id="0" w:name="_GoBack"/>
      <w:bookmarkEnd w:id="0"/>
      <w:r w:rsidRPr="00F606B9">
        <w:rPr>
          <w:rFonts w:ascii="Times New Roman" w:hAnsi="Times New Roman"/>
        </w:rPr>
        <w:t xml:space="preserve"> zur Einholung von Grundbuchauszügen bzgl. des vorstehend aufgeführten Grundbesitzes</w:t>
      </w:r>
      <w:r w:rsidR="001003F7" w:rsidRPr="00F606B9">
        <w:rPr>
          <w:rFonts w:ascii="Times New Roman" w:hAnsi="Times New Roman"/>
        </w:rPr>
        <w:t>.</w:t>
      </w:r>
      <w:r w:rsidRPr="00F606B9">
        <w:rPr>
          <w:rFonts w:ascii="Times New Roman" w:hAnsi="Times New Roman"/>
        </w:rPr>
        <w:t xml:space="preserve"> Die hierbei entstehenden Kosten werden von mir getragen. </w:t>
      </w:r>
    </w:p>
    <w:p w14:paraId="56B72044" w14:textId="77777777" w:rsidR="00CB6F2A" w:rsidRPr="00F606B9" w:rsidRDefault="00CB6F2A" w:rsidP="00CB6F2A">
      <w:pPr>
        <w:jc w:val="both"/>
        <w:rPr>
          <w:rFonts w:ascii="Times New Roman" w:hAnsi="Times New Roman"/>
        </w:rPr>
      </w:pPr>
    </w:p>
    <w:p w14:paraId="4A5DB1BC" w14:textId="77777777" w:rsidR="00CB6F2A" w:rsidRPr="00F606B9" w:rsidRDefault="00CB6F2A" w:rsidP="00CB6F2A">
      <w:pPr>
        <w:pStyle w:val="Listenabsatz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</w:rPr>
      </w:pPr>
      <w:r w:rsidRPr="00F606B9">
        <w:rPr>
          <w:rFonts w:ascii="Times New Roman" w:hAnsi="Times New Roman"/>
          <w:u w:val="single"/>
        </w:rPr>
        <w:t>Ich bin Eigentümer</w:t>
      </w:r>
      <w:r w:rsidRPr="00F606B9">
        <w:rPr>
          <w:rFonts w:ascii="Times New Roman" w:hAnsi="Times New Roman"/>
        </w:rPr>
        <w:t xml:space="preserve"> des vorstehenden Grundbesitzes Die Weitergabe an Dritte, z. B. Kaufinteressenten, Finanzierungsbank, an den mit dem Verkauft beauftragten Makler ___________________________________________ ist ausdrücklich gestattet. </w:t>
      </w:r>
    </w:p>
    <w:p w14:paraId="07785BC2" w14:textId="77777777" w:rsidR="00CB6F2A" w:rsidRPr="00F606B9" w:rsidRDefault="00CB6F2A" w:rsidP="00CB6F2A">
      <w:pPr>
        <w:pStyle w:val="Listenabsatz"/>
        <w:tabs>
          <w:tab w:val="left" w:pos="8505"/>
        </w:tabs>
        <w:ind w:left="284"/>
        <w:jc w:val="both"/>
        <w:rPr>
          <w:rFonts w:ascii="Times New Roman" w:hAnsi="Times New Roman"/>
        </w:rPr>
      </w:pPr>
    </w:p>
    <w:p w14:paraId="2F64C884" w14:textId="5536C70D" w:rsidR="00CB6F2A" w:rsidRPr="00F606B9" w:rsidRDefault="00CB6F2A" w:rsidP="00CB6F2A">
      <w:pPr>
        <w:pStyle w:val="Listenabsatz"/>
        <w:numPr>
          <w:ilvl w:val="0"/>
          <w:numId w:val="1"/>
        </w:numPr>
        <w:tabs>
          <w:tab w:val="left" w:pos="8505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 w:rsidRPr="00F606B9">
        <w:rPr>
          <w:rFonts w:ascii="Times New Roman" w:hAnsi="Times New Roman"/>
          <w:u w:val="single"/>
        </w:rPr>
        <w:t>Ich bin nicht Eigentümer</w:t>
      </w:r>
      <w:r w:rsidRPr="00F606B9">
        <w:rPr>
          <w:rFonts w:ascii="Times New Roman" w:hAnsi="Times New Roman"/>
        </w:rPr>
        <w:t xml:space="preserve"> des vorstehenden Grundbesitzes. Mein berechtigtes Interesse gebe ich wie folgt an</w:t>
      </w:r>
      <w:r w:rsidR="001003F7" w:rsidRPr="00F606B9">
        <w:rPr>
          <w:rFonts w:ascii="Times New Roman" w:hAnsi="Times New Roman"/>
        </w:rPr>
        <w:t xml:space="preserve"> (Nachweise sind entsprechend anzuhängen)</w:t>
      </w:r>
      <w:r w:rsidRPr="00F606B9">
        <w:rPr>
          <w:rFonts w:ascii="Times New Roman" w:hAnsi="Times New Roman"/>
        </w:rPr>
        <w:t>:</w:t>
      </w:r>
      <w:r w:rsidRPr="00F606B9">
        <w:rPr>
          <w:rFonts w:ascii="Times New Roman" w:hAnsi="Times New Roman"/>
        </w:rPr>
        <w:tab/>
        <w:t xml:space="preserve"> </w:t>
      </w:r>
      <w:r w:rsidRPr="00F606B9">
        <w:rPr>
          <w:rFonts w:ascii="Times New Roman" w:hAnsi="Times New Roman"/>
        </w:rPr>
        <w:br/>
      </w:r>
      <w:r w:rsidRPr="00F606B9">
        <w:rPr>
          <w:rFonts w:ascii="Times New Roman" w:hAnsi="Times New Roman"/>
          <w:u w:val="single"/>
        </w:rPr>
        <w:tab/>
      </w:r>
      <w:r w:rsidRPr="00F606B9">
        <w:rPr>
          <w:rFonts w:ascii="Times New Roman" w:hAnsi="Times New Roman"/>
          <w:u w:val="single"/>
        </w:rPr>
        <w:br/>
      </w:r>
      <w:r w:rsidRPr="00F606B9">
        <w:rPr>
          <w:rFonts w:ascii="Times New Roman" w:hAnsi="Times New Roman"/>
          <w:u w:val="single"/>
        </w:rPr>
        <w:tab/>
      </w:r>
      <w:r w:rsidRPr="00F606B9">
        <w:rPr>
          <w:rFonts w:ascii="Times New Roman" w:hAnsi="Times New Roman"/>
        </w:rPr>
        <w:t xml:space="preserve"> </w:t>
      </w:r>
    </w:p>
    <w:p w14:paraId="486D3BC8" w14:textId="77777777" w:rsidR="00CB6F2A" w:rsidRPr="00F606B9" w:rsidRDefault="00CB6F2A" w:rsidP="00CB6F2A">
      <w:pPr>
        <w:spacing w:line="360" w:lineRule="auto"/>
        <w:rPr>
          <w:rFonts w:ascii="Times New Roman" w:hAnsi="Times New Roman"/>
        </w:rPr>
      </w:pPr>
    </w:p>
    <w:p w14:paraId="219B3A9B" w14:textId="77777777" w:rsidR="00CB6F2A" w:rsidRPr="00F606B9" w:rsidRDefault="00CB6F2A" w:rsidP="00CB6F2A">
      <w:pPr>
        <w:tabs>
          <w:tab w:val="left" w:pos="3960"/>
        </w:tabs>
        <w:rPr>
          <w:rFonts w:ascii="Times New Roman" w:hAnsi="Times New Roman"/>
        </w:rPr>
      </w:pPr>
      <w:r w:rsidRPr="00F606B9">
        <w:rPr>
          <w:rFonts w:ascii="Times New Roman" w:hAnsi="Times New Roman"/>
        </w:rPr>
        <w:t>___________________________, den</w:t>
      </w:r>
      <w:r w:rsidRPr="00F606B9">
        <w:rPr>
          <w:rFonts w:ascii="Times New Roman" w:hAnsi="Times New Roman"/>
        </w:rPr>
        <w:tab/>
        <w:t xml:space="preserve"> __________________</w:t>
      </w:r>
    </w:p>
    <w:p w14:paraId="5B2402B5" w14:textId="77777777" w:rsidR="00CB6F2A" w:rsidRPr="00F606B9" w:rsidRDefault="00CB6F2A" w:rsidP="00CB6F2A">
      <w:pPr>
        <w:tabs>
          <w:tab w:val="left" w:pos="3960"/>
        </w:tabs>
        <w:spacing w:line="360" w:lineRule="auto"/>
        <w:rPr>
          <w:rFonts w:ascii="Times New Roman" w:hAnsi="Times New Roman"/>
        </w:rPr>
      </w:pPr>
      <w:r w:rsidRPr="00F606B9">
        <w:rPr>
          <w:rFonts w:ascii="Times New Roman" w:hAnsi="Times New Roman"/>
        </w:rPr>
        <w:t>(Ort)</w:t>
      </w:r>
      <w:r w:rsidRPr="00F606B9">
        <w:rPr>
          <w:rFonts w:ascii="Times New Roman" w:hAnsi="Times New Roman"/>
        </w:rPr>
        <w:tab/>
        <w:t>(Datum)</w:t>
      </w:r>
    </w:p>
    <w:p w14:paraId="09A0E86E" w14:textId="77777777" w:rsidR="00CB6F2A" w:rsidRPr="00F606B9" w:rsidRDefault="00CB6F2A" w:rsidP="00CB6F2A">
      <w:pPr>
        <w:spacing w:line="360" w:lineRule="auto"/>
        <w:rPr>
          <w:rFonts w:ascii="Times New Roman" w:hAnsi="Times New Roman"/>
        </w:rPr>
      </w:pPr>
    </w:p>
    <w:p w14:paraId="7D017A6E" w14:textId="77777777" w:rsidR="00CB6F2A" w:rsidRPr="00F606B9" w:rsidRDefault="00CB6F2A" w:rsidP="00CB6F2A">
      <w:pPr>
        <w:spacing w:line="360" w:lineRule="auto"/>
        <w:rPr>
          <w:rFonts w:ascii="Times New Roman" w:hAnsi="Times New Roman"/>
        </w:rPr>
      </w:pPr>
      <w:r w:rsidRPr="00F606B9">
        <w:rPr>
          <w:rFonts w:ascii="Times New Roman" w:hAnsi="Times New Roman"/>
        </w:rPr>
        <w:t>________________________________________</w:t>
      </w:r>
    </w:p>
    <w:p w14:paraId="3CC2D030" w14:textId="77777777" w:rsidR="00CB6F2A" w:rsidRPr="00F606B9" w:rsidRDefault="00CB6F2A" w:rsidP="00CB6F2A">
      <w:pPr>
        <w:tabs>
          <w:tab w:val="left" w:pos="3960"/>
        </w:tabs>
        <w:spacing w:line="360" w:lineRule="auto"/>
        <w:rPr>
          <w:rFonts w:ascii="Times New Roman" w:hAnsi="Times New Roman"/>
        </w:rPr>
      </w:pPr>
      <w:r w:rsidRPr="00F606B9">
        <w:rPr>
          <w:rFonts w:ascii="Times New Roman" w:hAnsi="Times New Roman"/>
        </w:rPr>
        <w:t>(Unterschrift)</w:t>
      </w:r>
    </w:p>
    <w:p w14:paraId="18B98F97" w14:textId="7E49348A" w:rsidR="00867F0B" w:rsidRPr="00F606B9" w:rsidRDefault="00867F0B">
      <w:pPr>
        <w:rPr>
          <w:rFonts w:ascii="Times New Roman" w:hAnsi="Times New Roman"/>
        </w:rPr>
      </w:pPr>
    </w:p>
    <w:p w14:paraId="59719375" w14:textId="1D428DFC" w:rsidR="00A2191F" w:rsidRPr="00F606B9" w:rsidRDefault="00A2191F">
      <w:pPr>
        <w:rPr>
          <w:rFonts w:ascii="Times New Roman" w:hAnsi="Times New Roman"/>
          <w:b/>
          <w:bCs/>
        </w:rPr>
      </w:pPr>
      <w:r w:rsidRPr="00F606B9">
        <w:rPr>
          <w:rFonts w:ascii="Times New Roman" w:hAnsi="Times New Roman"/>
          <w:b/>
          <w:bCs/>
        </w:rPr>
        <w:t>Hinweis: zur Erteilung eines Grundbuchauszugs benötigen wir zwingend eine Kopie des Ausweises von Ihnen als Antragsteller.</w:t>
      </w:r>
    </w:p>
    <w:sectPr w:rsidR="00A2191F" w:rsidRPr="00F606B9" w:rsidSect="000E2CF5">
      <w:pgSz w:w="11906" w:h="16838"/>
      <w:pgMar w:top="1418" w:right="1418" w:bottom="1134" w:left="1418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15965"/>
    <w:multiLevelType w:val="hybridMultilevel"/>
    <w:tmpl w:val="D24A04AA"/>
    <w:lvl w:ilvl="0" w:tplc="592C7C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2A"/>
    <w:rsid w:val="000905BA"/>
    <w:rsid w:val="000E2CF5"/>
    <w:rsid w:val="001003F7"/>
    <w:rsid w:val="001156D2"/>
    <w:rsid w:val="00120D94"/>
    <w:rsid w:val="00142308"/>
    <w:rsid w:val="00186D28"/>
    <w:rsid w:val="001A4915"/>
    <w:rsid w:val="001A7D3A"/>
    <w:rsid w:val="001C6EC2"/>
    <w:rsid w:val="001D4458"/>
    <w:rsid w:val="00240045"/>
    <w:rsid w:val="00286B88"/>
    <w:rsid w:val="0029441E"/>
    <w:rsid w:val="002977ED"/>
    <w:rsid w:val="002C11D1"/>
    <w:rsid w:val="0031329F"/>
    <w:rsid w:val="003145B8"/>
    <w:rsid w:val="00316B0B"/>
    <w:rsid w:val="00321B9A"/>
    <w:rsid w:val="00322F33"/>
    <w:rsid w:val="00341B35"/>
    <w:rsid w:val="0034474C"/>
    <w:rsid w:val="00352610"/>
    <w:rsid w:val="00381281"/>
    <w:rsid w:val="00392CCC"/>
    <w:rsid w:val="003A603E"/>
    <w:rsid w:val="003D6C8E"/>
    <w:rsid w:val="003E3332"/>
    <w:rsid w:val="003F23F7"/>
    <w:rsid w:val="003F6D0D"/>
    <w:rsid w:val="00464CB5"/>
    <w:rsid w:val="00471745"/>
    <w:rsid w:val="0048207F"/>
    <w:rsid w:val="004A0DAC"/>
    <w:rsid w:val="004B0F98"/>
    <w:rsid w:val="004C35CF"/>
    <w:rsid w:val="00504A3E"/>
    <w:rsid w:val="00563BA1"/>
    <w:rsid w:val="005823F9"/>
    <w:rsid w:val="005937DA"/>
    <w:rsid w:val="005A193A"/>
    <w:rsid w:val="005B6D77"/>
    <w:rsid w:val="005B752B"/>
    <w:rsid w:val="005E7615"/>
    <w:rsid w:val="006118FC"/>
    <w:rsid w:val="00654960"/>
    <w:rsid w:val="006667A0"/>
    <w:rsid w:val="006834A0"/>
    <w:rsid w:val="006877E7"/>
    <w:rsid w:val="0073554F"/>
    <w:rsid w:val="007823EA"/>
    <w:rsid w:val="00792440"/>
    <w:rsid w:val="0080081F"/>
    <w:rsid w:val="008039D5"/>
    <w:rsid w:val="00812C46"/>
    <w:rsid w:val="008327DE"/>
    <w:rsid w:val="00867F0B"/>
    <w:rsid w:val="008F2EC3"/>
    <w:rsid w:val="008F5F4D"/>
    <w:rsid w:val="00943A4C"/>
    <w:rsid w:val="009C1146"/>
    <w:rsid w:val="009D16F6"/>
    <w:rsid w:val="009F3FEC"/>
    <w:rsid w:val="009F5807"/>
    <w:rsid w:val="00A2191F"/>
    <w:rsid w:val="00A356DC"/>
    <w:rsid w:val="00A5477B"/>
    <w:rsid w:val="00A55F95"/>
    <w:rsid w:val="00A8136D"/>
    <w:rsid w:val="00A93482"/>
    <w:rsid w:val="00AB77D3"/>
    <w:rsid w:val="00AB7A6D"/>
    <w:rsid w:val="00AE708A"/>
    <w:rsid w:val="00B11063"/>
    <w:rsid w:val="00B44C55"/>
    <w:rsid w:val="00B63B61"/>
    <w:rsid w:val="00BA0171"/>
    <w:rsid w:val="00BA477A"/>
    <w:rsid w:val="00BB3983"/>
    <w:rsid w:val="00BB71B8"/>
    <w:rsid w:val="00BB7DB1"/>
    <w:rsid w:val="00BE03AA"/>
    <w:rsid w:val="00C1649F"/>
    <w:rsid w:val="00C478C8"/>
    <w:rsid w:val="00C94C5B"/>
    <w:rsid w:val="00CB6F2A"/>
    <w:rsid w:val="00CD5A99"/>
    <w:rsid w:val="00CD738B"/>
    <w:rsid w:val="00CF19F2"/>
    <w:rsid w:val="00D350CC"/>
    <w:rsid w:val="00D4726D"/>
    <w:rsid w:val="00D61C95"/>
    <w:rsid w:val="00D62A27"/>
    <w:rsid w:val="00DA6EA0"/>
    <w:rsid w:val="00DE575F"/>
    <w:rsid w:val="00E01226"/>
    <w:rsid w:val="00E1793F"/>
    <w:rsid w:val="00E56000"/>
    <w:rsid w:val="00E8532E"/>
    <w:rsid w:val="00E87A00"/>
    <w:rsid w:val="00E91226"/>
    <w:rsid w:val="00EB487E"/>
    <w:rsid w:val="00EB56B8"/>
    <w:rsid w:val="00EC1CCA"/>
    <w:rsid w:val="00EC24DE"/>
    <w:rsid w:val="00ED12CC"/>
    <w:rsid w:val="00F179D4"/>
    <w:rsid w:val="00F53299"/>
    <w:rsid w:val="00F606B9"/>
    <w:rsid w:val="00F72A50"/>
    <w:rsid w:val="00F9645D"/>
    <w:rsid w:val="00FA43C4"/>
    <w:rsid w:val="00FB09AD"/>
    <w:rsid w:val="00FE68B1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35BAD"/>
  <w15:chartTrackingRefBased/>
  <w15:docId w15:val="{2ED6B3C6-1CE4-48C7-ABB3-EA84BC55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6F2A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s.jaeger@NOFN.LOCAL</dc:creator>
  <cp:keywords/>
  <dc:description/>
  <cp:lastModifiedBy>Ingo</cp:lastModifiedBy>
  <cp:revision>5</cp:revision>
  <dcterms:created xsi:type="dcterms:W3CDTF">2020-09-10T13:46:00Z</dcterms:created>
  <dcterms:modified xsi:type="dcterms:W3CDTF">2021-09-29T19:17:00Z</dcterms:modified>
</cp:coreProperties>
</file>